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E" w:rsidRPr="00D3704E" w:rsidRDefault="00481AE2" w:rsidP="004B7CE2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481AE2">
        <w:rPr>
          <w:noProof/>
          <w:lang w:eastAsia="it-IT"/>
        </w:rPr>
        <w:pict>
          <v:group id="Gruppo 11" o:spid="_x0000_s1026" style="position:absolute;margin-left:17.95pt;margin-top:-44.35pt;width:498.5pt;height:60pt;z-index:251660800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2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1vT7BAAAA2wAAAA8AAABkcnMvZG93bnJldi54bWxET02LwjAQvQv7H8IseBFNV0TWahRZUIoX&#10;URfE29CMbTGZlCbW+u+NsLC3ebzPWaw6a0RLja8cK/gaJSCIc6crLhT8njbDbxA+IGs0jknBkzys&#10;lh+9BabaPfhA7TEUIoawT1FBGUKdSunzkiz6kauJI3d1jcUQYVNI3eAjhlsjx0kylRYrjg0l1vRT&#10;Un473q2CvZnNwnlbb3G3NpOLHEzaLHNK9T+79RxEoC78i//cmY7zx/D+JR4gl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1vT7BAAAA2wAAAA8AAAAAAAAAAAAAAAAAnwIA&#10;AGRycy9kb3ducmV2LnhtbFBLBQYAAAAABAAEAPcAAACNAwAAAAA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a1SLBAAAA2wAAAA8AAABkcnMvZG93bnJldi54bWxET0uLwjAQvgv+hzDC3jTVhWWpRrGiIAsi&#10;Pg4eh2b60GZSmqjZf78RhL3Nx/ec2SKYRjyoc7VlBeNRAoI4t7rmUsH5tBl+g3AeWWNjmRT8koPF&#10;vN+bYartkw/0OPpSxBB2KSqovG9TKV1ekUE3si1x5ArbGfQRdqXUHT5juGnkJEm+pMGaY0OFLa0q&#10;ym/Hu1GQ/eyyEHb7Yn8pmvVB30JdXDOlPgZhOQXhKfh/8du91XH+J7x+iQfI+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a1SLBAAAA2wAAAA8AAAAAAAAAAAAAAAAAnwIA&#10;AGRycy9kb3ducmV2LnhtbFBLBQYAAAAABAAEAPcAAACNAwAAAAA=&#10;">
              <v:imagedata r:id="rId8" o:title="corona"/>
              <v:path arrowok="t"/>
            </v:shape>
            <v:shape id="Immagine 14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JWCPAAAAA2wAAAA8AAABkcnMvZG93bnJldi54bWxET9uKwjAQfRf8hzCCL7ImyiLaNcquIAgu&#10;gpcPGJqxLTaTkkRt/94sLPg2h3Od5bq1tXiQD5VjDZOxAkGcO1NxoeFy3n7MQYSIbLB2TBo6CrBe&#10;9XtLzIx78pEep1iIFMIhQw1ljE0mZchLshjGriFO3NV5izFBX0jj8ZnCbS2nSs2kxYpTQ4kNbUrK&#10;b6e71TDyvyPVqcXm2l0O0/2PnU/4FrQeDtrvLxCR2vgW/7t3Js3/hL9f0gF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0lYI8AAAADb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DDrCAAAA2wAAAA8AAABkcnMvZG93bnJldi54bWxET91qwjAUvh/4DuEIuxmabmgpnWkRYSAM&#10;B6s+wFlz1pQ1J7WJtb79Igx2dz6+37MpJ9uJkQbfOlbwvExAENdOt9woOB3fFhkIH5A1do5JwY08&#10;lMXsYYO5dlf+pLEKjYgh7HNUYELocyl9bciiX7qeOHLfbrAYIhwaqQe8xnDbyZckSaXFlmODwZ52&#10;huqf6mIVdG1WfezM7en8rrP0kI2r8Wu9UupxPm1fQQSawr/4z73Xcf4a7r/EA2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ww6wgAAANsAAAAPAAAAAAAAAAAAAAAAAJ8C&#10;AABkcnMvZG93bnJldi54bWxQSwUGAAAAAAQABAD3AAAAjgMAAAAA&#10;">
              <v:imagedata r:id="rId10" o:title="logo"/>
              <v:path arrowok="t"/>
            </v:shape>
            <v:shape id="Immagine 16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kJZrCAAAA2wAAAA8AAABkcnMvZG93bnJldi54bWxET01rwkAQvQv9D8sIvYhuKhgkdQ3SUhD1&#10;oq3a45CdJqHZ2TS7TeK/dwXB2zze5yzS3lSipcaVlhW8TCIQxJnVJecKvj4/xnMQziNrrCyTggs5&#10;SJdPgwUm2na8p/bgcxFC2CWooPC+TqR0WUEG3cTWxIH7sY1BH2CTS91gF8JNJadRFEuDJYeGAmt6&#10;Kyj7PfwbBSebjY7Vjrbf+aY74zz6m/n3WKnnYb96BeGp9w/x3b3WYX4Mt1/CAXJ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ZCWawgAAANsAAAAPAAAAAAAAAAAAAAAAAJ8C&#10;AABkcnMvZG93bnJldi54bWxQSwUGAAAAAAQABAD3AAAAjgMAAAAA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zhuPDAAAA2wAAAA8AAABkcnMvZG93bnJldi54bWxET0trwkAQvhf6H5YpeKubaqkSs4ooltJ6&#10;8QU5DtkxSc3Oht1tTP99tyB4m4/vOdmiN43oyPnasoKXYQKCuLC65lLB8bB5noLwAVljY5kU/JKH&#10;xfzxIcNU2yvvqNuHUsQQ9ikqqEJoUyl9UZFBP7QtceTO1hkMEbpSaofXGG4aOUqSN2mw5thQYUur&#10;iorL/scoOH2Nk9dukm+33fEzf3eXdZiuvpUaPPXLGYhAfbiLb+4PHedP4P+XeI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OG48MAAADbAAAADwAAAAAAAAAAAAAAAACf&#10;AgAAZHJzL2Rvd25yZXYueG1sUEsFBgAAAAAEAAQA9wAAAI8DAAAAAA==&#10;">
              <v:imagedata r:id="rId12" o:title="scuolaviva"/>
              <v:path arrowok="t"/>
            </v:shape>
          </v:group>
        </w:pict>
      </w:r>
      <w:r w:rsidRPr="00481AE2">
        <w:rPr>
          <w:noProof/>
          <w:lang w:eastAsia="it-IT"/>
        </w:rPr>
        <w:pict>
          <v:rect id="Rettangolo 7" o:spid="_x0000_s1033" style="position:absolute;margin-left:-.05pt;margin-top:-58.1pt;width:519.05pt;height:85pt;z-index:25165875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" filled="f" strokecolor="#44546a [3215]" strokeweight="1pt">
            <v:stroke opacity="34181f"/>
            <v:path arrowok="t"/>
            <w10:wrap anchorx="margin"/>
          </v:rect>
        </w:pict>
      </w:r>
      <w:r w:rsidR="00D3704E" w:rsidRPr="00D3704E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D3704E">
        <w:rPr>
          <w:rFonts w:ascii="Times New Roman" w:hAnsi="Times New Roman" w:cs="Times New Roman"/>
          <w:b/>
        </w:rPr>
        <w:tab/>
      </w:r>
    </w:p>
    <w:p w:rsidR="00EC5CEE" w:rsidRPr="00400D40" w:rsidRDefault="00EC5CEE" w:rsidP="00EC5CEE"/>
    <w:p w:rsidR="00EC5CEE" w:rsidRDefault="00C55E32" w:rsidP="00EC5C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1220470</wp:posOffset>
            </wp:positionH>
            <wp:positionV relativeFrom="paragraph">
              <wp:posOffset>2971</wp:posOffset>
            </wp:positionV>
            <wp:extent cx="4171950" cy="1076325"/>
            <wp:effectExtent l="19050" t="0" r="0" b="0"/>
            <wp:wrapSquare wrapText="bothSides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CEE" w:rsidRDefault="00EC5CEE" w:rsidP="00EC5CEE">
      <w:pPr>
        <w:jc w:val="center"/>
        <w:rPr>
          <w:rFonts w:ascii="Times New Roman" w:hAnsi="Times New Roman" w:cs="Times New Roman"/>
        </w:rPr>
      </w:pPr>
    </w:p>
    <w:p w:rsidR="00EC5CEE" w:rsidRDefault="00EC5CEE" w:rsidP="00EC5CEE">
      <w:pPr>
        <w:jc w:val="center"/>
        <w:rPr>
          <w:rFonts w:ascii="Times New Roman" w:hAnsi="Times New Roman" w:cs="Times New Roman"/>
        </w:rPr>
      </w:pPr>
    </w:p>
    <w:p w:rsidR="00EC5CEE" w:rsidRDefault="00EC5CEE" w:rsidP="00EC5CEE">
      <w:pPr>
        <w:jc w:val="center"/>
        <w:rPr>
          <w:rFonts w:ascii="Times New Roman" w:hAnsi="Times New Roman" w:cs="Times New Roman"/>
        </w:rPr>
      </w:pPr>
    </w:p>
    <w:p w:rsidR="00EC5CEE" w:rsidRDefault="00EC5CEE" w:rsidP="00EC5C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C5CEE" w:rsidRDefault="00EC5CEE" w:rsidP="00EC5C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C5CEE" w:rsidRDefault="00EC5CEE" w:rsidP="00EC5CE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37CD9" w:rsidRDefault="00337CD9" w:rsidP="00337CD9">
      <w:pPr>
        <w:ind w:left="6372" w:firstLine="708"/>
      </w:pPr>
    </w:p>
    <w:p w:rsidR="00C87035" w:rsidRDefault="00C87035" w:rsidP="00980181">
      <w:pPr>
        <w:jc w:val="both"/>
      </w:pPr>
    </w:p>
    <w:p w:rsidR="00A035AD" w:rsidRDefault="00A035AD" w:rsidP="00A035AD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genitori degli alunni </w:t>
      </w:r>
    </w:p>
    <w:p w:rsidR="00A035AD" w:rsidRDefault="00A035AD" w:rsidP="00A035AD">
      <w:pPr>
        <w:ind w:left="6372" w:firstLine="708"/>
      </w:pPr>
    </w:p>
    <w:p w:rsidR="00A035AD" w:rsidRDefault="00A035AD" w:rsidP="00A035AD">
      <w:pPr>
        <w:ind w:left="6372" w:firstLine="708"/>
      </w:pPr>
    </w:p>
    <w:p w:rsidR="00A035AD" w:rsidRDefault="00A035AD" w:rsidP="00A035AD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SS.LL. sono invitate a fra trascrivere sul quaderno rosso, anche agli alunni temporaneamente assenti, il seguente avvio, dopo averlo spiegato,  e a controllare le firme dei genitori:</w:t>
      </w:r>
    </w:p>
    <w:p w:rsidR="00A035AD" w:rsidRDefault="00A035AD" w:rsidP="00A035AD">
      <w:pPr>
        <w:ind w:left="6372" w:firstLine="708"/>
      </w:pPr>
    </w:p>
    <w:p w:rsidR="00A035AD" w:rsidRDefault="00A035AD" w:rsidP="00A035AD">
      <w:pPr>
        <w:tabs>
          <w:tab w:val="left" w:pos="2010"/>
        </w:tabs>
        <w:rPr>
          <w:rFonts w:ascii="Times New Roman" w:hAnsi="Times New Roman" w:cs="Times New Roman"/>
          <w:b/>
          <w:u w:val="single"/>
        </w:rPr>
      </w:pPr>
    </w:p>
    <w:p w:rsidR="00A035AD" w:rsidRDefault="00A035AD" w:rsidP="00A035AD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“Si comunica che per le famiglie che hanno minori diversamente abili è  possibile usufruire dell’assistenza domiciliare. Un operatore potrà fare servizio domiciliare,  almeno 1-2 volte la settimana, con compiti di affiancamento  al minore (gioco, intrattenimento) e/o alla famiglia (servizi esterni, aiuto alla cura del bambino, acco</w:t>
      </w:r>
      <w:r w:rsidR="00E63157">
        <w:rPr>
          <w:rFonts w:ascii="Times New Roman" w:hAnsi="Times New Roman" w:cs="Times New Roman"/>
        </w:rPr>
        <w:t>mpagnamento pedonale a scuola</w:t>
      </w:r>
      <w:r>
        <w:rPr>
          <w:rFonts w:ascii="Times New Roman" w:hAnsi="Times New Roman" w:cs="Times New Roman"/>
        </w:rPr>
        <w:t xml:space="preserve"> …). Non sono previsti servizi domestici di pulizia.  I genitori interessati dovranno recarsi presso i servizi sociali del comune di </w:t>
      </w:r>
      <w:r w:rsidR="00E63157">
        <w:rPr>
          <w:rFonts w:ascii="Times New Roman" w:hAnsi="Times New Roman" w:cs="Times New Roman"/>
        </w:rPr>
        <w:t>residenza</w:t>
      </w:r>
      <w:r>
        <w:rPr>
          <w:rFonts w:ascii="Times New Roman" w:hAnsi="Times New Roman" w:cs="Times New Roman"/>
        </w:rPr>
        <w:t xml:space="preserve">”.  </w:t>
      </w:r>
    </w:p>
    <w:p w:rsidR="00A035AD" w:rsidRDefault="00A035AD" w:rsidP="00A035AD">
      <w:pPr>
        <w:ind w:left="6372" w:firstLine="708"/>
      </w:pPr>
    </w:p>
    <w:p w:rsidR="00A035AD" w:rsidRDefault="00A035AD" w:rsidP="00A035AD">
      <w:pPr>
        <w:ind w:left="6372" w:firstLine="708"/>
      </w:pPr>
    </w:p>
    <w:p w:rsidR="00A035AD" w:rsidRDefault="00A035AD" w:rsidP="00A035AD">
      <w:pPr>
        <w:ind w:left="5664"/>
        <w:rPr>
          <w:b/>
        </w:rPr>
      </w:pPr>
      <w:r>
        <w:rPr>
          <w:b/>
        </w:rPr>
        <w:t xml:space="preserve"> Il Dirigente Scolastico</w:t>
      </w:r>
    </w:p>
    <w:p w:rsidR="00A035AD" w:rsidRDefault="00A035AD" w:rsidP="00A035A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Prof.ssa Maria Evelina Megale</w:t>
      </w:r>
    </w:p>
    <w:p w:rsidR="00A035AD" w:rsidRDefault="00A035AD" w:rsidP="00A035AD">
      <w:pPr>
        <w:ind w:left="4248"/>
      </w:pPr>
      <w:r>
        <w:t>Firma autografa sostituita a mezzo stampa ai sensi</w:t>
      </w:r>
    </w:p>
    <w:p w:rsidR="00A035AD" w:rsidRDefault="00A035AD" w:rsidP="00A035AD">
      <w:pPr>
        <w:ind w:left="4956" w:firstLine="708"/>
        <w:rPr>
          <w:b/>
          <w:u w:val="single"/>
        </w:rPr>
      </w:pPr>
      <w:r>
        <w:t>dell’art. 3 co</w:t>
      </w:r>
      <w:proofErr w:type="spellStart"/>
      <w:r>
        <w:t>.2</w:t>
      </w:r>
      <w:proofErr w:type="spellEnd"/>
      <w:r>
        <w:t xml:space="preserve"> D.L.vo 39/1993    </w:t>
      </w:r>
    </w:p>
    <w:p w:rsidR="00C87035" w:rsidRDefault="00C87035" w:rsidP="00980181">
      <w:pPr>
        <w:jc w:val="both"/>
      </w:pPr>
    </w:p>
    <w:p w:rsidR="00C87035" w:rsidRDefault="00C87035" w:rsidP="00980181">
      <w:pPr>
        <w:jc w:val="both"/>
      </w:pPr>
    </w:p>
    <w:p w:rsidR="00C87035" w:rsidRDefault="00C87035" w:rsidP="00C87035">
      <w:pPr>
        <w:pStyle w:val="Titolo2"/>
      </w:pPr>
      <w:r>
        <w:t xml:space="preserve">SCUOLA </w:t>
      </w:r>
      <w:r w:rsidR="00FC7E05">
        <w:t>DELL’INFANZIA</w:t>
      </w:r>
    </w:p>
    <w:p w:rsidR="00C87035" w:rsidRDefault="00C87035" w:rsidP="00C87035">
      <w:pPr>
        <w:rPr>
          <w:b/>
          <w:bCs/>
          <w:u w:val="single"/>
        </w:rPr>
      </w:pPr>
    </w:p>
    <w:tbl>
      <w:tblPr>
        <w:tblW w:w="0" w:type="auto"/>
        <w:tblInd w:w="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5"/>
        <w:gridCol w:w="1955"/>
      </w:tblGrid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FC7E05" w:rsidP="0035263A">
            <w:r>
              <w:t xml:space="preserve">SEZIONE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Pr="00036F0E" w:rsidRDefault="00C76ABC" w:rsidP="0035263A">
            <w:pPr>
              <w:pStyle w:val="Titolo2"/>
              <w:rPr>
                <w:b w:val="0"/>
                <w:bCs w:val="0"/>
              </w:rPr>
            </w:pPr>
            <w:r w:rsidRPr="00036F0E">
              <w:rPr>
                <w:b w:val="0"/>
                <w:bCs w:val="0"/>
              </w:rPr>
              <w:t>FIRMA</w:t>
            </w:r>
          </w:p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>
            <w:pPr>
              <w:rPr>
                <w:lang w:val="en-GB"/>
              </w:rPr>
            </w:pPr>
          </w:p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C76ABC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>
            <w:pPr>
              <w:rPr>
                <w:lang w:val="en-GB"/>
              </w:rPr>
            </w:pPr>
          </w:p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FC7E05" w:rsidP="0035263A">
            <w:r>
              <w:t>C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/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FC7E05" w:rsidP="0035263A">
            <w:r>
              <w:t>D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/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FC7E05" w:rsidP="0035263A">
            <w:r>
              <w:t>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/>
        </w:tc>
      </w:tr>
      <w:tr w:rsidR="00C76ABC" w:rsidTr="0035263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FC7E05" w:rsidP="0035263A">
            <w:r>
              <w:t>F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BC" w:rsidRDefault="00C76ABC" w:rsidP="0035263A"/>
        </w:tc>
      </w:tr>
    </w:tbl>
    <w:p w:rsidR="00C87035" w:rsidRDefault="00C87035" w:rsidP="00C87035">
      <w:pPr>
        <w:jc w:val="both"/>
        <w:rPr>
          <w:rFonts w:ascii="Times New Roman" w:hAnsi="Times New Roman" w:cs="Times New Roman"/>
          <w:color w:val="FF0000"/>
        </w:rPr>
      </w:pPr>
    </w:p>
    <w:p w:rsidR="00C87035" w:rsidRDefault="00C87035" w:rsidP="00980181">
      <w:pPr>
        <w:jc w:val="both"/>
      </w:pPr>
    </w:p>
    <w:p w:rsidR="00C87035" w:rsidRDefault="00C87035" w:rsidP="00980181">
      <w:pPr>
        <w:jc w:val="both"/>
      </w:pPr>
    </w:p>
    <w:p w:rsidR="00C87035" w:rsidRDefault="00C87035" w:rsidP="00980181">
      <w:pPr>
        <w:jc w:val="both"/>
      </w:pPr>
    </w:p>
    <w:p w:rsidR="00C1143F" w:rsidRDefault="00AF06FA" w:rsidP="00C1143F">
      <w:pPr>
        <w:jc w:val="both"/>
      </w:pPr>
      <w:r>
        <w:tab/>
      </w:r>
      <w:r>
        <w:tab/>
      </w:r>
      <w:r>
        <w:tab/>
      </w:r>
      <w:r>
        <w:tab/>
      </w:r>
      <w:r w:rsidR="00C1143F">
        <w:tab/>
      </w:r>
    </w:p>
    <w:p w:rsidR="00C65CB7" w:rsidRDefault="00C65CB7" w:rsidP="00C65CB7">
      <w:pPr>
        <w:ind w:left="6372" w:firstLine="708"/>
      </w:pPr>
    </w:p>
    <w:sectPr w:rsidR="00C65CB7" w:rsidSect="00AF06FA">
      <w:headerReference w:type="default" r:id="rId14"/>
      <w:pgSz w:w="11900" w:h="16840"/>
      <w:pgMar w:top="284" w:right="1021" w:bottom="568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D2" w:rsidRDefault="00E664D2" w:rsidP="00E5208F">
      <w:r>
        <w:separator/>
      </w:r>
    </w:p>
  </w:endnote>
  <w:endnote w:type="continuationSeparator" w:id="0">
    <w:p w:rsidR="00E664D2" w:rsidRDefault="00E664D2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D2" w:rsidRDefault="00E664D2" w:rsidP="00E5208F">
      <w:r>
        <w:separator/>
      </w:r>
    </w:p>
  </w:footnote>
  <w:footnote w:type="continuationSeparator" w:id="0">
    <w:p w:rsidR="00E664D2" w:rsidRDefault="00E664D2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5C" w:rsidRDefault="00EA695C">
    <w:pPr>
      <w:pStyle w:val="Intestazione"/>
      <w:rPr>
        <w:lang w:val="en-US"/>
      </w:rPr>
    </w:pPr>
  </w:p>
  <w:p w:rsidR="00F75109" w:rsidRDefault="00F75109">
    <w:pPr>
      <w:pStyle w:val="Intestazione"/>
      <w:rPr>
        <w:lang w:val="en-US"/>
      </w:rPr>
    </w:pPr>
  </w:p>
  <w:p w:rsidR="00F75109" w:rsidRPr="00EA695C" w:rsidRDefault="00F75109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6F1"/>
    <w:multiLevelType w:val="hybridMultilevel"/>
    <w:tmpl w:val="2FA2DCD6"/>
    <w:lvl w:ilvl="0" w:tplc="0410000F">
      <w:start w:val="1"/>
      <w:numFmt w:val="decimal"/>
      <w:lvlText w:val="%1.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>
    <w:nsid w:val="030C0965"/>
    <w:multiLevelType w:val="hybridMultilevel"/>
    <w:tmpl w:val="EA6E25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339C"/>
    <w:multiLevelType w:val="hybridMultilevel"/>
    <w:tmpl w:val="261C84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B242E"/>
    <w:multiLevelType w:val="hybridMultilevel"/>
    <w:tmpl w:val="41082152"/>
    <w:lvl w:ilvl="0" w:tplc="04100017">
      <w:start w:val="1"/>
      <w:numFmt w:val="lowerLetter"/>
      <w:lvlText w:val="%1)"/>
      <w:lvlJc w:val="left"/>
      <w:pPr>
        <w:ind w:left="1834" w:hanging="360"/>
      </w:pPr>
    </w:lvl>
    <w:lvl w:ilvl="1" w:tplc="04100019" w:tentative="1">
      <w:start w:val="1"/>
      <w:numFmt w:val="lowerLetter"/>
      <w:lvlText w:val="%2."/>
      <w:lvlJc w:val="left"/>
      <w:pPr>
        <w:ind w:left="2554" w:hanging="360"/>
      </w:pPr>
    </w:lvl>
    <w:lvl w:ilvl="2" w:tplc="0410001B" w:tentative="1">
      <w:start w:val="1"/>
      <w:numFmt w:val="lowerRoman"/>
      <w:lvlText w:val="%3."/>
      <w:lvlJc w:val="right"/>
      <w:pPr>
        <w:ind w:left="3274" w:hanging="180"/>
      </w:pPr>
    </w:lvl>
    <w:lvl w:ilvl="3" w:tplc="0410000F" w:tentative="1">
      <w:start w:val="1"/>
      <w:numFmt w:val="decimal"/>
      <w:lvlText w:val="%4."/>
      <w:lvlJc w:val="left"/>
      <w:pPr>
        <w:ind w:left="3994" w:hanging="360"/>
      </w:pPr>
    </w:lvl>
    <w:lvl w:ilvl="4" w:tplc="04100019" w:tentative="1">
      <w:start w:val="1"/>
      <w:numFmt w:val="lowerLetter"/>
      <w:lvlText w:val="%5."/>
      <w:lvlJc w:val="left"/>
      <w:pPr>
        <w:ind w:left="4714" w:hanging="360"/>
      </w:pPr>
    </w:lvl>
    <w:lvl w:ilvl="5" w:tplc="0410001B" w:tentative="1">
      <w:start w:val="1"/>
      <w:numFmt w:val="lowerRoman"/>
      <w:lvlText w:val="%6."/>
      <w:lvlJc w:val="right"/>
      <w:pPr>
        <w:ind w:left="5434" w:hanging="180"/>
      </w:pPr>
    </w:lvl>
    <w:lvl w:ilvl="6" w:tplc="0410000F" w:tentative="1">
      <w:start w:val="1"/>
      <w:numFmt w:val="decimal"/>
      <w:lvlText w:val="%7."/>
      <w:lvlJc w:val="left"/>
      <w:pPr>
        <w:ind w:left="6154" w:hanging="360"/>
      </w:pPr>
    </w:lvl>
    <w:lvl w:ilvl="7" w:tplc="04100019" w:tentative="1">
      <w:start w:val="1"/>
      <w:numFmt w:val="lowerLetter"/>
      <w:lvlText w:val="%8."/>
      <w:lvlJc w:val="left"/>
      <w:pPr>
        <w:ind w:left="6874" w:hanging="360"/>
      </w:pPr>
    </w:lvl>
    <w:lvl w:ilvl="8" w:tplc="0410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4">
    <w:nsid w:val="4B647A8E"/>
    <w:multiLevelType w:val="hybridMultilevel"/>
    <w:tmpl w:val="FF6EB8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23C04"/>
    <w:multiLevelType w:val="hybridMultilevel"/>
    <w:tmpl w:val="5CE891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24417"/>
    <w:multiLevelType w:val="hybridMultilevel"/>
    <w:tmpl w:val="CCE403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E3CD2"/>
    <w:multiLevelType w:val="hybridMultilevel"/>
    <w:tmpl w:val="F58449E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15A26"/>
    <w:rsid w:val="00015E8A"/>
    <w:rsid w:val="0003223E"/>
    <w:rsid w:val="00037154"/>
    <w:rsid w:val="00047245"/>
    <w:rsid w:val="00080EB6"/>
    <w:rsid w:val="000C0F29"/>
    <w:rsid w:val="000F774B"/>
    <w:rsid w:val="00106278"/>
    <w:rsid w:val="00110F8E"/>
    <w:rsid w:val="0012560F"/>
    <w:rsid w:val="00141D11"/>
    <w:rsid w:val="001511B0"/>
    <w:rsid w:val="001646A0"/>
    <w:rsid w:val="0017790E"/>
    <w:rsid w:val="001A13F6"/>
    <w:rsid w:val="001B51CE"/>
    <w:rsid w:val="00225525"/>
    <w:rsid w:val="002D7029"/>
    <w:rsid w:val="002E75CF"/>
    <w:rsid w:val="0030390C"/>
    <w:rsid w:val="00323AF4"/>
    <w:rsid w:val="00337CD9"/>
    <w:rsid w:val="00351B8E"/>
    <w:rsid w:val="00352FAA"/>
    <w:rsid w:val="00363451"/>
    <w:rsid w:val="00372591"/>
    <w:rsid w:val="00400D40"/>
    <w:rsid w:val="004574D5"/>
    <w:rsid w:val="00481AE2"/>
    <w:rsid w:val="004B7CE2"/>
    <w:rsid w:val="004C6BBB"/>
    <w:rsid w:val="004D19B7"/>
    <w:rsid w:val="004D1D04"/>
    <w:rsid w:val="004E1748"/>
    <w:rsid w:val="00504BCC"/>
    <w:rsid w:val="005377EE"/>
    <w:rsid w:val="005574C6"/>
    <w:rsid w:val="005769BE"/>
    <w:rsid w:val="005A28CE"/>
    <w:rsid w:val="005B5B20"/>
    <w:rsid w:val="005D6862"/>
    <w:rsid w:val="005F6043"/>
    <w:rsid w:val="0065256B"/>
    <w:rsid w:val="00670DDB"/>
    <w:rsid w:val="00687153"/>
    <w:rsid w:val="006A1B34"/>
    <w:rsid w:val="006E6D83"/>
    <w:rsid w:val="007B5081"/>
    <w:rsid w:val="007B7340"/>
    <w:rsid w:val="007C7833"/>
    <w:rsid w:val="007F1ABB"/>
    <w:rsid w:val="008203AB"/>
    <w:rsid w:val="0082062C"/>
    <w:rsid w:val="00831907"/>
    <w:rsid w:val="008443EA"/>
    <w:rsid w:val="00846A88"/>
    <w:rsid w:val="00895A3F"/>
    <w:rsid w:val="008A6F29"/>
    <w:rsid w:val="008C7551"/>
    <w:rsid w:val="008D1F1E"/>
    <w:rsid w:val="008D2879"/>
    <w:rsid w:val="008F3C7D"/>
    <w:rsid w:val="00904020"/>
    <w:rsid w:val="0093752D"/>
    <w:rsid w:val="009461E0"/>
    <w:rsid w:val="00947DCA"/>
    <w:rsid w:val="009501C8"/>
    <w:rsid w:val="00972D14"/>
    <w:rsid w:val="00980181"/>
    <w:rsid w:val="009A37D9"/>
    <w:rsid w:val="009D0084"/>
    <w:rsid w:val="00A035AD"/>
    <w:rsid w:val="00A0738B"/>
    <w:rsid w:val="00A11C17"/>
    <w:rsid w:val="00A340E4"/>
    <w:rsid w:val="00A340F1"/>
    <w:rsid w:val="00A5432E"/>
    <w:rsid w:val="00AD0A8A"/>
    <w:rsid w:val="00AF06FA"/>
    <w:rsid w:val="00B31C07"/>
    <w:rsid w:val="00B4415F"/>
    <w:rsid w:val="00B46DB6"/>
    <w:rsid w:val="00BA79F4"/>
    <w:rsid w:val="00BE0F4B"/>
    <w:rsid w:val="00C1143F"/>
    <w:rsid w:val="00C55E32"/>
    <w:rsid w:val="00C65CB7"/>
    <w:rsid w:val="00C76ABC"/>
    <w:rsid w:val="00C87035"/>
    <w:rsid w:val="00CA0E66"/>
    <w:rsid w:val="00CB67A7"/>
    <w:rsid w:val="00CC30C9"/>
    <w:rsid w:val="00CD28A5"/>
    <w:rsid w:val="00D3704E"/>
    <w:rsid w:val="00D5215F"/>
    <w:rsid w:val="00D71A06"/>
    <w:rsid w:val="00D80214"/>
    <w:rsid w:val="00DB0E2D"/>
    <w:rsid w:val="00DE117C"/>
    <w:rsid w:val="00DF1B5A"/>
    <w:rsid w:val="00E22BA6"/>
    <w:rsid w:val="00E5208F"/>
    <w:rsid w:val="00E53341"/>
    <w:rsid w:val="00E6242F"/>
    <w:rsid w:val="00E63157"/>
    <w:rsid w:val="00E664D2"/>
    <w:rsid w:val="00E66D81"/>
    <w:rsid w:val="00E725F1"/>
    <w:rsid w:val="00E80E74"/>
    <w:rsid w:val="00E81038"/>
    <w:rsid w:val="00E8383A"/>
    <w:rsid w:val="00E91C51"/>
    <w:rsid w:val="00EA695C"/>
    <w:rsid w:val="00EB11B1"/>
    <w:rsid w:val="00EB144B"/>
    <w:rsid w:val="00EC5CEE"/>
    <w:rsid w:val="00ED47B5"/>
    <w:rsid w:val="00EF38E1"/>
    <w:rsid w:val="00F3652B"/>
    <w:rsid w:val="00F75109"/>
    <w:rsid w:val="00FC1A7D"/>
    <w:rsid w:val="00FC7E05"/>
    <w:rsid w:val="00FD3F89"/>
    <w:rsid w:val="00FE5249"/>
    <w:rsid w:val="00FF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Normale"/>
    <w:link w:val="Titolo1Carattere"/>
    <w:uiPriority w:val="9"/>
    <w:qFormat/>
    <w:rsid w:val="00C65C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015E8A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table" w:styleId="Grigliatabella">
    <w:name w:val="Table Grid"/>
    <w:basedOn w:val="Tabellanormale"/>
    <w:uiPriority w:val="39"/>
    <w:rsid w:val="00351B8E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461E0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Corpodeltesto">
    <w:name w:val="Body Text"/>
    <w:basedOn w:val="Normale"/>
    <w:link w:val="CorpodeltestoCarattere"/>
    <w:uiPriority w:val="1"/>
    <w:qFormat/>
    <w:rsid w:val="00EC5CEE"/>
    <w:pPr>
      <w:widowControl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C5CEE"/>
    <w:rPr>
      <w:rFonts w:ascii="Arial" w:eastAsia="Arial" w:hAnsi="Arial" w:cs="Arial"/>
      <w:sz w:val="20"/>
      <w:szCs w:val="20"/>
      <w:lang w:val="en-US"/>
    </w:rPr>
  </w:style>
  <w:style w:type="character" w:customStyle="1" w:styleId="Titolo2Carattere">
    <w:name w:val="Titolo 2 Carattere"/>
    <w:basedOn w:val="Carpredefinitoparagrafo"/>
    <w:link w:val="Titolo2"/>
    <w:rsid w:val="00015E8A"/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65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Normale"/>
    <w:link w:val="Titolo1Carattere"/>
    <w:uiPriority w:val="9"/>
    <w:qFormat/>
    <w:rsid w:val="00C65C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015E8A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table" w:styleId="Grigliatabella">
    <w:name w:val="Table Grid"/>
    <w:basedOn w:val="Tabellanormale"/>
    <w:uiPriority w:val="39"/>
    <w:rsid w:val="00351B8E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1E0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EC5CEE"/>
    <w:pPr>
      <w:widowControl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5CEE"/>
    <w:rPr>
      <w:rFonts w:ascii="Arial" w:eastAsia="Arial" w:hAnsi="Arial" w:cs="Arial"/>
      <w:sz w:val="20"/>
      <w:szCs w:val="20"/>
      <w:lang w:val="en-US"/>
    </w:rPr>
  </w:style>
  <w:style w:type="character" w:customStyle="1" w:styleId="Titolo2Carattere">
    <w:name w:val="Titolo 2 Carattere"/>
    <w:basedOn w:val="Carpredefinitoparagrafo"/>
    <w:link w:val="Titolo2"/>
    <w:rsid w:val="00015E8A"/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65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2017-10-26T07:31:00Z</cp:lastPrinted>
  <dcterms:created xsi:type="dcterms:W3CDTF">2017-10-26T17:20:00Z</dcterms:created>
  <dcterms:modified xsi:type="dcterms:W3CDTF">2017-10-26T17:20:00Z</dcterms:modified>
</cp:coreProperties>
</file>