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D40" w:rsidRPr="00400D40" w:rsidRDefault="008E318C" w:rsidP="00400D40">
      <w:r>
        <w:rPr>
          <w:noProof/>
          <w:lang w:eastAsia="it-IT"/>
        </w:rPr>
        <w:pict>
          <v:group id="Gruppo 6" o:spid="_x0000_s1026" style="position:absolute;margin-left:9.7pt;margin-top:-25.15pt;width:498.5pt;height:60pt;z-index:251670528" coordsize="63309,762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magine 3" o:spid="_x0000_s1027" type="#_x0000_t75" alt="../regione_campania.png" style="position:absolute;left:47910;top:1809;width:6750;height:476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SeVTDAAAA2gAAAA8AAABkcnMvZG93bnJldi54bWxEj0FrwkAUhO+C/2F5Qi+im7ZSNLqKFJTQ&#10;i2gF8fbIPpPg7tuQXWP677uC4HGYmW+YxaqzRrTU+MqxgvdxAoI4d7riQsHxdzOagvABWaNxTAr+&#10;yMNq2e8tMNXuzntqD6EQEcI+RQVlCHUqpc9LsujHriaO3sU1FkOUTSF1g/cIt0Z+JMmXtFhxXCix&#10;pu+S8uvhZhXszGwWTtt6iz9rMznL4aTNMqfU26Bbz0EE6sIr/GxnWsEnPK7EGyC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xJ5VMMAAADaAAAADwAAAAAAAAAAAAAAAACf&#10;AgAAZHJzL2Rvd25yZXYueG1sUEsFBgAAAAAEAAQA9wAAAI8DAAAAAA==&#10;">
              <v:imagedata r:id="rId7" o:title="regione_campania"/>
              <v:path arrowok="t"/>
            </v:shape>
            <v:shape id="Immagine 2" o:spid="_x0000_s1028" type="#_x0000_t75" alt="../corona.jpg" style="position:absolute;left:15335;top:1714;width:6191;height:50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ygn3BAAAA2gAAAA8AAABkcnMvZG93bnJldi54bWxET8lqwzAQvRf6D2IKudVycyjFtRzi0EAo&#10;GJOkhx4Ha7w01shYSqL8fRUo9DQ83jr5KphRXGh2g2UFL0kKgrixeuBOwddx+/wGwnlkjaNlUnAj&#10;B6vi8SHHTNsr7+ly8J2IIewyVNB7P2VSuqYngy6xE3HkWjsb9BHOndQzXmO4GeUyTV+lwYFjQ48T&#10;bXpqToezUVB+VmUIVd3W3+34sdenMLQ/pVKLp7B+B+Ep+H/xn3un43y4v3K/svg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Fygn3BAAAA2gAAAA8AAAAAAAAAAAAAAAAAnwIA&#10;AGRycy9kb3ducmV2LnhtbFBLBQYAAAAABAAEAPcAAACNAwAAAAA=&#10;">
              <v:imagedata r:id="rId8" o:title="corona"/>
              <v:path arrowok="t"/>
            </v:shape>
            <v:shape id="Immagine 8" o:spid="_x0000_s1029" type="#_x0000_t75" style="position:absolute;left:41624;top:1905;width:6439;height:46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/Mp/AAAAA2gAAAA8AAABkcnMvZG93bnJldi54bWxET91qwjAUvh/4DuEI3pSZtBfiOqNshcFA&#10;GUx9gENzbIvNSUkybd/eXAi7/Pj+N7vR9uJGPnSONeRLBYK4dqbjRsP59PW6BhEissHeMWmYKMBu&#10;O3vZYGncnX/pdoyNSCEcStTQxjiUUoa6JYth6QbixF2ctxgT9I00Hu8p3PayUGolLXacGlocqGqp&#10;vh7/rIbMHzI1qbfqMp1/iv2nXed8DVov5uPHO4hIY/wXP93fRkPamq6kGyC3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n8yn8AAAADaAAAADwAAAAAAAAAAAAAAAACfAgAA&#10;ZHJzL2Rvd25yZXYueG1sUEsFBgAAAAAEAAQA9wAAAIwDAAAAAA==&#10;">
              <v:imagedata r:id="rId9" o:title=""/>
              <v:path arrowok="t"/>
            </v:shape>
            <v:shape id="Immagine 1" o:spid="_x0000_s1030" type="#_x0000_t75" alt="logo.gif" style="position:absolute;left:54768;top:190;width:8541;height:743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vJf3EAAAA2gAAAA8AAABkcnMvZG93bnJldi54bWxEj9FqwkAURN8L/sNyC30purGoxOgmiFAo&#10;lApN/YBr9poNzd6N2W2Mf98tFHwcZuYMsy1G24qBet84VjCfJSCIK6cbrhUcv16nKQgfkDW2jknB&#10;jTwU+eRhi5l2V/6koQy1iBD2GSowIXSZlL4yZNHPXEccvbPrLYYo+1rqHq8Rblv5kiQrabHhuGCw&#10;o72h6rv8sQraJi0Pe3N7vrzrdPWRDovhtFwo9fQ47jYgAo3hHv5vv2kFa/i7Em+AzH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tvJf3EAAAA2gAAAA8AAAAAAAAAAAAAAAAA&#10;nwIAAGRycy9kb3ducmV2LnhtbFBLBQYAAAAABAAEAPcAAACQAwAAAAA=&#10;">
              <v:imagedata r:id="rId10" o:title="logo"/>
              <v:path arrowok="t"/>
            </v:shape>
            <v:shape id="Immagine 4" o:spid="_x0000_s1031" type="#_x0000_t75" style="position:absolute;width:15132;height:752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HrdnEAAAA2gAAAA8AAABkcnMvZG93bnJldi54bWxEj09rwkAUxO8Fv8PyBC+lbioqEt2E0iKI&#10;9eKfth4f2WcSzL6N2dWk375bEDwOM/MbZpF2phI3alxpWcHrMAJBnFldcq7gsF++zEA4j6yxskwK&#10;fslBmvSeFhhr2/KWbjufiwBhF6OCwvs6ltJlBRl0Q1sTB+9kG4M+yCaXusE2wE0lR1E0lQZLDgsF&#10;1vReUHbeXY2Cb5s9f1Ub+jzm6/YHZ9Fl4j+mSg363dschKfOP8L39korGMP/lXADZPI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QHrdnEAAAA2gAAAA8AAAAAAAAAAAAAAAAA&#10;nwIAAGRycy9kb3ducmV2LnhtbFBLBQYAAAAABAAEAPcAAACQAwAAAAA=&#10;">
              <v:imagedata r:id="rId11" o:title=""/>
              <v:path arrowok="t"/>
            </v:shape>
            <v:shape id="Immagine 1" o:spid="_x0000_s1032" type="#_x0000_t75" alt="../scuolaviva.PNG" style="position:absolute;left:22098;top:857;width:19291;height:633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UafzFAAAA2gAAAA8AAABkcnMvZG93bnJldi54bWxEj09rAjEUxO8Fv0N4Qm81a/1TWY1SlBap&#10;XmoteHxsnrurm5clSdf125uC4HGYmd8ws0VrKtGQ86VlBf1eAoI4s7rkXMH+5+NlAsIHZI2VZVJw&#10;JQ+Leedphqm2F/6mZhdyESHsU1RQhFCnUvqsIIO+Z2vi6B2tMxiidLnUDi8Rbir5miRjabDkuFBg&#10;TcuCsvPuzyj43QySYfN22G6b/dfh051XYbI8KfXcbd+nIAK14RG+t9dawQj+r8QbIO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FGn8xQAAANoAAAAPAAAAAAAAAAAAAAAA&#10;AJ8CAABkcnMvZG93bnJldi54bWxQSwUGAAAAAAQABAD3AAAAkQMAAAAA&#10;">
              <v:imagedata r:id="rId12" o:title="scuolaviva"/>
              <v:path arrowok="t"/>
            </v:shape>
          </v:group>
        </w:pict>
      </w:r>
      <w:r>
        <w:rPr>
          <w:noProof/>
          <w:lang w:eastAsia="it-IT"/>
        </w:rPr>
        <w:pict>
          <v:rect id="Rettangolo 10" o:spid="_x0000_s1033" style="position:absolute;margin-left:-.05pt;margin-top:-34.9pt;width:519.05pt;height:85pt;z-index: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" filled="f" strokecolor="#44546a [3215]" strokeweight="1pt">
            <v:stroke opacity="34181f"/>
            <v:path arrowok="t"/>
          </v:rect>
        </w:pict>
      </w:r>
      <w:r w:rsidR="00D11D4C">
        <w:tab/>
      </w:r>
    </w:p>
    <w:p w:rsidR="00400D40" w:rsidRDefault="00400D40" w:rsidP="001A13F6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400D40" w:rsidRDefault="00400D40" w:rsidP="001A13F6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400D40" w:rsidRDefault="00400D40" w:rsidP="001A13F6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400D40" w:rsidRDefault="002E75CF" w:rsidP="001A13F6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  <w:lang w:eastAsia="it-IT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1161415</wp:posOffset>
            </wp:positionH>
            <wp:positionV relativeFrom="paragraph">
              <wp:posOffset>76200</wp:posOffset>
            </wp:positionV>
            <wp:extent cx="4171950" cy="1076325"/>
            <wp:effectExtent l="1905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61242" w:rsidRDefault="00D61242" w:rsidP="00CB61B6">
      <w:pPr>
        <w:rPr>
          <w:rFonts w:ascii="Times New Roman" w:hAnsi="Times New Roman" w:cs="Times New Roman"/>
        </w:rPr>
      </w:pPr>
    </w:p>
    <w:p w:rsidR="00A332F1" w:rsidRDefault="00A332F1" w:rsidP="00CB61B6">
      <w:pPr>
        <w:rPr>
          <w:rFonts w:ascii="Times New Roman" w:hAnsi="Times New Roman" w:cs="Times New Roman"/>
        </w:rPr>
      </w:pPr>
    </w:p>
    <w:p w:rsidR="00D61242" w:rsidRDefault="00D61242" w:rsidP="00CB61B6">
      <w:pPr>
        <w:rPr>
          <w:rFonts w:ascii="Times New Roman" w:hAnsi="Times New Roman" w:cs="Times New Roman"/>
        </w:rPr>
      </w:pPr>
    </w:p>
    <w:p w:rsidR="00D61242" w:rsidRDefault="00D61242" w:rsidP="00D61242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OGGETTO: progetto: “scuola viva…Evviva la scuola” - </w:t>
      </w:r>
      <w:r w:rsidRPr="00080EB6">
        <w:rPr>
          <w:rFonts w:ascii="Times New Roman" w:hAnsi="Times New Roman" w:cs="Times New Roman"/>
        </w:rPr>
        <w:t>POR Campania FSE 2014/2020 – Asse III –  obiettivo tematico 10 – obiettivo specifico 12</w:t>
      </w:r>
      <w:r>
        <w:rPr>
          <w:rFonts w:ascii="Times New Roman" w:hAnsi="Times New Roman" w:cs="Times New Roman"/>
        </w:rPr>
        <w:t>.  - CUP: G56D16000080008</w:t>
      </w:r>
    </w:p>
    <w:p w:rsidR="00D61242" w:rsidRDefault="00722FA3" w:rsidP="00D61242">
      <w:pPr>
        <w:pStyle w:val="Titolo1"/>
        <w:numPr>
          <w:ilvl w:val="0"/>
          <w:numId w:val="0"/>
        </w:numPr>
        <w:jc w:val="left"/>
      </w:pPr>
      <w:r>
        <w:t>Report di attività</w:t>
      </w:r>
      <w:r w:rsidR="00D61242">
        <w:t xml:space="preserve"> : modulo</w:t>
      </w:r>
      <w:r w:rsidR="00F462BA">
        <w:t xml:space="preserve"> “…”</w:t>
      </w:r>
    </w:p>
    <w:p w:rsidR="00D61242" w:rsidRPr="00D61242" w:rsidRDefault="009B1840" w:rsidP="00D61242">
      <w:pPr>
        <w:pStyle w:val="Corpodeltesto"/>
        <w:rPr>
          <w:rFonts w:ascii="Times New Roman" w:hAnsi="Times New Roman" w:cs="Times New Roman"/>
        </w:rPr>
      </w:pPr>
      <w:r w:rsidRPr="0036447F">
        <w:rPr>
          <w:rFonts w:ascii="Times New Roman" w:hAnsi="Times New Roman" w:cs="Times New Roman"/>
          <w:b/>
        </w:rPr>
        <w:t>ESPERTO</w:t>
      </w:r>
      <w:r>
        <w:rPr>
          <w:rFonts w:ascii="Times New Roman" w:hAnsi="Times New Roman" w:cs="Times New Roman"/>
        </w:rPr>
        <w:t xml:space="preserve">: </w:t>
      </w:r>
      <w:r w:rsidR="000A2232">
        <w:rPr>
          <w:rFonts w:ascii="Times New Roman" w:hAnsi="Times New Roman" w:cs="Times New Roman"/>
        </w:rPr>
        <w:t>_____________________________________________</w:t>
      </w:r>
      <w:bookmarkStart w:id="0" w:name="_GoBack"/>
      <w:bookmarkEnd w:id="0"/>
    </w:p>
    <w:p w:rsidR="00D61242" w:rsidRPr="00D61242" w:rsidRDefault="00D61242" w:rsidP="00D61242">
      <w:pPr>
        <w:pStyle w:val="Corpodeltesto"/>
        <w:ind w:left="2832"/>
      </w:pPr>
    </w:p>
    <w:p w:rsidR="006A5D7A" w:rsidRDefault="006A5D7A" w:rsidP="008743E8"/>
    <w:p w:rsidR="008743E8" w:rsidRDefault="008743E8" w:rsidP="008743E8">
      <w:r>
        <w:t>DAL…. AL…..</w:t>
      </w:r>
    </w:p>
    <w:p w:rsidR="008743E8" w:rsidRDefault="008743E8" w:rsidP="008743E8"/>
    <w:tbl>
      <w:tblPr>
        <w:tblStyle w:val="Grigliatabella"/>
        <w:tblW w:w="10661" w:type="dxa"/>
        <w:tblInd w:w="-176" w:type="dxa"/>
        <w:tblLook w:val="04A0"/>
      </w:tblPr>
      <w:tblGrid>
        <w:gridCol w:w="1999"/>
        <w:gridCol w:w="2963"/>
        <w:gridCol w:w="4707"/>
        <w:gridCol w:w="992"/>
      </w:tblGrid>
      <w:tr w:rsidR="001D72C7" w:rsidTr="00D11D4C">
        <w:tc>
          <w:tcPr>
            <w:tcW w:w="1999" w:type="dxa"/>
          </w:tcPr>
          <w:p w:rsidR="001D72C7" w:rsidRPr="004A4CB3" w:rsidRDefault="001D72C7" w:rsidP="004A4CB3">
            <w:pPr>
              <w:jc w:val="center"/>
              <w:rPr>
                <w:b/>
              </w:rPr>
            </w:pPr>
            <w:r w:rsidRPr="004A4CB3">
              <w:rPr>
                <w:b/>
              </w:rPr>
              <w:t>DATA</w:t>
            </w:r>
          </w:p>
        </w:tc>
        <w:tc>
          <w:tcPr>
            <w:tcW w:w="2963" w:type="dxa"/>
          </w:tcPr>
          <w:p w:rsidR="001D72C7" w:rsidRPr="004A4CB3" w:rsidRDefault="001D72C7" w:rsidP="004A4CB3">
            <w:pPr>
              <w:jc w:val="center"/>
              <w:rPr>
                <w:b/>
              </w:rPr>
            </w:pPr>
            <w:r w:rsidRPr="004A4CB3">
              <w:rPr>
                <w:b/>
              </w:rPr>
              <w:t>DALLE ORE … ALLE ORE …</w:t>
            </w:r>
          </w:p>
        </w:tc>
        <w:tc>
          <w:tcPr>
            <w:tcW w:w="4707" w:type="dxa"/>
          </w:tcPr>
          <w:p w:rsidR="001D72C7" w:rsidRPr="004A4CB3" w:rsidRDefault="00DC0001" w:rsidP="004A4CB3">
            <w:pPr>
              <w:jc w:val="center"/>
              <w:rPr>
                <w:b/>
              </w:rPr>
            </w:pPr>
            <w:r>
              <w:rPr>
                <w:b/>
              </w:rPr>
              <w:t>ATTIVITÀ</w:t>
            </w:r>
          </w:p>
        </w:tc>
        <w:tc>
          <w:tcPr>
            <w:tcW w:w="992" w:type="dxa"/>
          </w:tcPr>
          <w:p w:rsidR="001D72C7" w:rsidRPr="004A4CB3" w:rsidRDefault="001D72C7" w:rsidP="004A4CB3">
            <w:pPr>
              <w:jc w:val="center"/>
              <w:rPr>
                <w:b/>
              </w:rPr>
            </w:pPr>
            <w:r w:rsidRPr="004A4CB3">
              <w:rPr>
                <w:b/>
              </w:rPr>
              <w:t>TOTALE ORE</w:t>
            </w:r>
          </w:p>
        </w:tc>
      </w:tr>
      <w:tr w:rsidR="005C09FD" w:rsidTr="00D11D4C">
        <w:tc>
          <w:tcPr>
            <w:tcW w:w="1999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2963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4707" w:type="dxa"/>
          </w:tcPr>
          <w:p w:rsidR="005C09FD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</w:tr>
      <w:tr w:rsidR="005C09FD" w:rsidTr="00D11D4C">
        <w:tc>
          <w:tcPr>
            <w:tcW w:w="1999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2963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4707" w:type="dxa"/>
          </w:tcPr>
          <w:p w:rsidR="005C09FD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</w:tr>
      <w:tr w:rsidR="00D61242" w:rsidTr="00D11D4C">
        <w:tc>
          <w:tcPr>
            <w:tcW w:w="1999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2963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4707" w:type="dxa"/>
          </w:tcPr>
          <w:p w:rsidR="00D61242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</w:tr>
      <w:tr w:rsidR="00D61242" w:rsidTr="00D11D4C">
        <w:tc>
          <w:tcPr>
            <w:tcW w:w="1999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2963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4707" w:type="dxa"/>
          </w:tcPr>
          <w:p w:rsidR="00D61242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</w:tr>
      <w:tr w:rsidR="00D61242" w:rsidTr="00D11D4C">
        <w:tc>
          <w:tcPr>
            <w:tcW w:w="1999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2963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4707" w:type="dxa"/>
          </w:tcPr>
          <w:p w:rsidR="00D61242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</w:tr>
    </w:tbl>
    <w:p w:rsidR="007F6C62" w:rsidRPr="007F6C62" w:rsidRDefault="007F6C62" w:rsidP="007F6C62">
      <w:pPr>
        <w:jc w:val="both"/>
        <w:rPr>
          <w:rFonts w:ascii="Times New Roman" w:eastAsia="Arial Unicode MS" w:hAnsi="Times New Roman" w:cs="Arial Unicode MS"/>
          <w:color w:val="000000"/>
          <w:u w:color="000000"/>
          <w:lang w:eastAsia="it-IT"/>
        </w:rPr>
      </w:pPr>
      <w:r w:rsidRPr="007F6C62">
        <w:rPr>
          <w:rFonts w:ascii="Times New Roman" w:eastAsia="Arial Unicode MS" w:hAnsi="Times New Roman" w:cs="Arial Unicode MS"/>
          <w:color w:val="000000"/>
          <w:u w:color="000000"/>
          <w:lang w:eastAsia="it-IT"/>
        </w:rPr>
        <w:tab/>
      </w:r>
      <w:r w:rsidRPr="007F6C62">
        <w:rPr>
          <w:rFonts w:ascii="Times New Roman" w:eastAsia="Arial Unicode MS" w:hAnsi="Times New Roman" w:cs="Arial Unicode MS"/>
          <w:color w:val="000000"/>
          <w:u w:color="000000"/>
          <w:lang w:eastAsia="it-IT"/>
        </w:rPr>
        <w:tab/>
      </w:r>
    </w:p>
    <w:p w:rsidR="006B17F9" w:rsidRDefault="00A072C3" w:rsidP="00A072C3">
      <w:pPr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ab/>
      </w:r>
    </w:p>
    <w:sectPr w:rsidR="006B17F9" w:rsidSect="00400D40">
      <w:headerReference w:type="default" r:id="rId14"/>
      <w:pgSz w:w="11900" w:h="16840"/>
      <w:pgMar w:top="1418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BDF" w:rsidRDefault="00242BDF" w:rsidP="00E5208F">
      <w:r>
        <w:separator/>
      </w:r>
    </w:p>
  </w:endnote>
  <w:endnote w:type="continuationSeparator" w:id="0">
    <w:p w:rsidR="00242BDF" w:rsidRDefault="00242BDF" w:rsidP="00E520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BDF" w:rsidRDefault="00242BDF" w:rsidP="00E5208F">
      <w:r>
        <w:separator/>
      </w:r>
    </w:p>
  </w:footnote>
  <w:footnote w:type="continuationSeparator" w:id="0">
    <w:p w:rsidR="00242BDF" w:rsidRDefault="00242BDF" w:rsidP="00E520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D4C" w:rsidRDefault="00D11D4C">
    <w:pPr>
      <w:pStyle w:val="Intestazione"/>
      <w:rPr>
        <w:lang w:val="en-US"/>
      </w:rPr>
    </w:pPr>
  </w:p>
  <w:p w:rsidR="00D11D4C" w:rsidRDefault="00D11D4C">
    <w:pPr>
      <w:pStyle w:val="Intestazione"/>
      <w:rPr>
        <w:lang w:val="en-US"/>
      </w:rPr>
    </w:pPr>
  </w:p>
  <w:p w:rsidR="00D11D4C" w:rsidRPr="00EA695C" w:rsidRDefault="00D11D4C">
    <w:pPr>
      <w:pStyle w:val="Intestazione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196640"/>
    <w:multiLevelType w:val="hybridMultilevel"/>
    <w:tmpl w:val="D3227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E24F4B"/>
    <w:multiLevelType w:val="hybridMultilevel"/>
    <w:tmpl w:val="067E886E"/>
    <w:lvl w:ilvl="0" w:tplc="0410000F">
      <w:start w:val="1"/>
      <w:numFmt w:val="decimal"/>
      <w:lvlText w:val="%1."/>
      <w:lvlJc w:val="left"/>
      <w:pPr>
        <w:ind w:left="778" w:hanging="360"/>
      </w:pPr>
    </w:lvl>
    <w:lvl w:ilvl="1" w:tplc="04100019">
      <w:start w:val="1"/>
      <w:numFmt w:val="lowerLetter"/>
      <w:lvlText w:val="%2."/>
      <w:lvlJc w:val="left"/>
      <w:pPr>
        <w:ind w:left="1498" w:hanging="360"/>
      </w:pPr>
    </w:lvl>
    <w:lvl w:ilvl="2" w:tplc="04100001">
      <w:start w:val="1"/>
      <w:numFmt w:val="bullet"/>
      <w:lvlText w:val=""/>
      <w:lvlJc w:val="left"/>
      <w:pPr>
        <w:ind w:left="2218" w:hanging="180"/>
      </w:pPr>
      <w:rPr>
        <w:rFonts w:ascii="Symbol" w:hAnsi="Symbol" w:hint="default"/>
      </w:rPr>
    </w:lvl>
    <w:lvl w:ilvl="3" w:tplc="0410000F">
      <w:start w:val="1"/>
      <w:numFmt w:val="decimal"/>
      <w:lvlText w:val="%4."/>
      <w:lvlJc w:val="left"/>
      <w:pPr>
        <w:ind w:left="2938" w:hanging="360"/>
      </w:pPr>
    </w:lvl>
    <w:lvl w:ilvl="4" w:tplc="04100019">
      <w:start w:val="1"/>
      <w:numFmt w:val="lowerLetter"/>
      <w:lvlText w:val="%5."/>
      <w:lvlJc w:val="left"/>
      <w:pPr>
        <w:ind w:left="3658" w:hanging="360"/>
      </w:pPr>
    </w:lvl>
    <w:lvl w:ilvl="5" w:tplc="0410001B">
      <w:start w:val="1"/>
      <w:numFmt w:val="lowerRoman"/>
      <w:lvlText w:val="%6."/>
      <w:lvlJc w:val="right"/>
      <w:pPr>
        <w:ind w:left="4378" w:hanging="180"/>
      </w:pPr>
    </w:lvl>
    <w:lvl w:ilvl="6" w:tplc="0410000F">
      <w:start w:val="1"/>
      <w:numFmt w:val="decimal"/>
      <w:lvlText w:val="%7."/>
      <w:lvlJc w:val="left"/>
      <w:pPr>
        <w:ind w:left="5098" w:hanging="360"/>
      </w:pPr>
    </w:lvl>
    <w:lvl w:ilvl="7" w:tplc="04100019">
      <w:start w:val="1"/>
      <w:numFmt w:val="lowerLetter"/>
      <w:lvlText w:val="%8."/>
      <w:lvlJc w:val="left"/>
      <w:pPr>
        <w:ind w:left="5818" w:hanging="360"/>
      </w:pPr>
    </w:lvl>
    <w:lvl w:ilvl="8" w:tplc="0410001B">
      <w:start w:val="1"/>
      <w:numFmt w:val="lowerRoman"/>
      <w:lvlText w:val="%9."/>
      <w:lvlJc w:val="right"/>
      <w:pPr>
        <w:ind w:left="6538" w:hanging="180"/>
      </w:pPr>
    </w:lvl>
  </w:abstractNum>
  <w:abstractNum w:abstractNumId="3">
    <w:nsid w:val="2121356F"/>
    <w:multiLevelType w:val="hybridMultilevel"/>
    <w:tmpl w:val="34840A70"/>
    <w:lvl w:ilvl="0" w:tplc="149E7106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955C8B"/>
    <w:multiLevelType w:val="hybridMultilevel"/>
    <w:tmpl w:val="1790347E"/>
    <w:lvl w:ilvl="0" w:tplc="149E7106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0D426D"/>
    <w:multiLevelType w:val="hybridMultilevel"/>
    <w:tmpl w:val="013A53BA"/>
    <w:lvl w:ilvl="0" w:tplc="0410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6">
    <w:nsid w:val="49DA6643"/>
    <w:multiLevelType w:val="hybridMultilevel"/>
    <w:tmpl w:val="EBC0E218"/>
    <w:lvl w:ilvl="0" w:tplc="149E7106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323C04"/>
    <w:multiLevelType w:val="hybridMultilevel"/>
    <w:tmpl w:val="5CE89120"/>
    <w:lvl w:ilvl="0" w:tplc="0410000F">
      <w:start w:val="1"/>
      <w:numFmt w:val="decimal"/>
      <w:pStyle w:val="Titolo1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6"/>
  </w:num>
  <w:num w:numId="5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1C07"/>
    <w:rsid w:val="00004101"/>
    <w:rsid w:val="00027D2C"/>
    <w:rsid w:val="0003223E"/>
    <w:rsid w:val="00047245"/>
    <w:rsid w:val="000709A9"/>
    <w:rsid w:val="00080EB6"/>
    <w:rsid w:val="00091A02"/>
    <w:rsid w:val="00094272"/>
    <w:rsid w:val="000A2232"/>
    <w:rsid w:val="000A3851"/>
    <w:rsid w:val="000C7D26"/>
    <w:rsid w:val="000E511A"/>
    <w:rsid w:val="000F07CA"/>
    <w:rsid w:val="000F774B"/>
    <w:rsid w:val="0010078B"/>
    <w:rsid w:val="001036B7"/>
    <w:rsid w:val="0010606B"/>
    <w:rsid w:val="00106278"/>
    <w:rsid w:val="0011265A"/>
    <w:rsid w:val="00130461"/>
    <w:rsid w:val="001347A8"/>
    <w:rsid w:val="00141D11"/>
    <w:rsid w:val="001459FB"/>
    <w:rsid w:val="00146FE7"/>
    <w:rsid w:val="001646A0"/>
    <w:rsid w:val="0017790E"/>
    <w:rsid w:val="0018017B"/>
    <w:rsid w:val="00180826"/>
    <w:rsid w:val="001A0D75"/>
    <w:rsid w:val="001A13F6"/>
    <w:rsid w:val="001A267F"/>
    <w:rsid w:val="001D4763"/>
    <w:rsid w:val="001D72C7"/>
    <w:rsid w:val="001E0201"/>
    <w:rsid w:val="0020486F"/>
    <w:rsid w:val="002105B6"/>
    <w:rsid w:val="00212622"/>
    <w:rsid w:val="00223ACA"/>
    <w:rsid w:val="002341F9"/>
    <w:rsid w:val="00242BDF"/>
    <w:rsid w:val="00243D77"/>
    <w:rsid w:val="00253C98"/>
    <w:rsid w:val="0026402E"/>
    <w:rsid w:val="00286C34"/>
    <w:rsid w:val="002C60A7"/>
    <w:rsid w:val="002D553B"/>
    <w:rsid w:val="002D7029"/>
    <w:rsid w:val="002E75CF"/>
    <w:rsid w:val="002F1EC9"/>
    <w:rsid w:val="00303845"/>
    <w:rsid w:val="00331D24"/>
    <w:rsid w:val="003630DE"/>
    <w:rsid w:val="0036447F"/>
    <w:rsid w:val="0039121A"/>
    <w:rsid w:val="003B455A"/>
    <w:rsid w:val="003D7BBD"/>
    <w:rsid w:val="00400D40"/>
    <w:rsid w:val="0041349F"/>
    <w:rsid w:val="004870C2"/>
    <w:rsid w:val="004A4CB3"/>
    <w:rsid w:val="004D1D04"/>
    <w:rsid w:val="004D42A3"/>
    <w:rsid w:val="004E1748"/>
    <w:rsid w:val="00525483"/>
    <w:rsid w:val="005429DE"/>
    <w:rsid w:val="005574C6"/>
    <w:rsid w:val="005769BE"/>
    <w:rsid w:val="00584910"/>
    <w:rsid w:val="00587854"/>
    <w:rsid w:val="00592D47"/>
    <w:rsid w:val="005A0512"/>
    <w:rsid w:val="005B4A37"/>
    <w:rsid w:val="005B5B20"/>
    <w:rsid w:val="005C09FD"/>
    <w:rsid w:val="00632986"/>
    <w:rsid w:val="00643116"/>
    <w:rsid w:val="00670DDB"/>
    <w:rsid w:val="00672C45"/>
    <w:rsid w:val="00687153"/>
    <w:rsid w:val="0069166A"/>
    <w:rsid w:val="006A1B34"/>
    <w:rsid w:val="006A5D7A"/>
    <w:rsid w:val="006B17F9"/>
    <w:rsid w:val="006B3450"/>
    <w:rsid w:val="006E13E2"/>
    <w:rsid w:val="006E490A"/>
    <w:rsid w:val="006F3293"/>
    <w:rsid w:val="00714481"/>
    <w:rsid w:val="00722FA3"/>
    <w:rsid w:val="00743B73"/>
    <w:rsid w:val="007743E3"/>
    <w:rsid w:val="007A3BFA"/>
    <w:rsid w:val="007B3186"/>
    <w:rsid w:val="007C5205"/>
    <w:rsid w:val="007E011A"/>
    <w:rsid w:val="007F1ABB"/>
    <w:rsid w:val="007F6C62"/>
    <w:rsid w:val="008203AB"/>
    <w:rsid w:val="0082062C"/>
    <w:rsid w:val="00846A88"/>
    <w:rsid w:val="00871C96"/>
    <w:rsid w:val="00873055"/>
    <w:rsid w:val="008743E8"/>
    <w:rsid w:val="00897B3F"/>
    <w:rsid w:val="008A6F29"/>
    <w:rsid w:val="008D1F1E"/>
    <w:rsid w:val="008E318C"/>
    <w:rsid w:val="008E4493"/>
    <w:rsid w:val="008F578A"/>
    <w:rsid w:val="008F6C86"/>
    <w:rsid w:val="0090166A"/>
    <w:rsid w:val="00902B85"/>
    <w:rsid w:val="00907514"/>
    <w:rsid w:val="00907CB9"/>
    <w:rsid w:val="0093752D"/>
    <w:rsid w:val="00961556"/>
    <w:rsid w:val="00972229"/>
    <w:rsid w:val="0097549F"/>
    <w:rsid w:val="00982ADD"/>
    <w:rsid w:val="00990E62"/>
    <w:rsid w:val="00991D86"/>
    <w:rsid w:val="00993356"/>
    <w:rsid w:val="009A37D9"/>
    <w:rsid w:val="009B1840"/>
    <w:rsid w:val="009B3749"/>
    <w:rsid w:val="009C4C31"/>
    <w:rsid w:val="00A072C3"/>
    <w:rsid w:val="00A332F1"/>
    <w:rsid w:val="00A3359B"/>
    <w:rsid w:val="00A340E4"/>
    <w:rsid w:val="00A353A5"/>
    <w:rsid w:val="00A46F82"/>
    <w:rsid w:val="00A65FB2"/>
    <w:rsid w:val="00A66394"/>
    <w:rsid w:val="00A74DD7"/>
    <w:rsid w:val="00A76350"/>
    <w:rsid w:val="00A87EDE"/>
    <w:rsid w:val="00AB14C4"/>
    <w:rsid w:val="00AB477C"/>
    <w:rsid w:val="00AD3A27"/>
    <w:rsid w:val="00AE3D7D"/>
    <w:rsid w:val="00AF420D"/>
    <w:rsid w:val="00AF5E2F"/>
    <w:rsid w:val="00B0280E"/>
    <w:rsid w:val="00B13A94"/>
    <w:rsid w:val="00B13EC9"/>
    <w:rsid w:val="00B31C07"/>
    <w:rsid w:val="00B34301"/>
    <w:rsid w:val="00B4415F"/>
    <w:rsid w:val="00B53EBC"/>
    <w:rsid w:val="00B94900"/>
    <w:rsid w:val="00BA12CB"/>
    <w:rsid w:val="00BA6EFC"/>
    <w:rsid w:val="00BB1C0F"/>
    <w:rsid w:val="00BB5322"/>
    <w:rsid w:val="00BB7AA3"/>
    <w:rsid w:val="00BF78F0"/>
    <w:rsid w:val="00C13A83"/>
    <w:rsid w:val="00C154ED"/>
    <w:rsid w:val="00C24656"/>
    <w:rsid w:val="00C25742"/>
    <w:rsid w:val="00C27AAB"/>
    <w:rsid w:val="00C760FA"/>
    <w:rsid w:val="00CA1766"/>
    <w:rsid w:val="00CA3189"/>
    <w:rsid w:val="00CA622B"/>
    <w:rsid w:val="00CB61B6"/>
    <w:rsid w:val="00CC30C9"/>
    <w:rsid w:val="00CC439F"/>
    <w:rsid w:val="00CE20ED"/>
    <w:rsid w:val="00CF7B38"/>
    <w:rsid w:val="00D11D4C"/>
    <w:rsid w:val="00D27291"/>
    <w:rsid w:val="00D61242"/>
    <w:rsid w:val="00D709B9"/>
    <w:rsid w:val="00D7464A"/>
    <w:rsid w:val="00D8677C"/>
    <w:rsid w:val="00DC0001"/>
    <w:rsid w:val="00DD06AD"/>
    <w:rsid w:val="00DE117C"/>
    <w:rsid w:val="00DF1B5A"/>
    <w:rsid w:val="00DF4A93"/>
    <w:rsid w:val="00DF5E94"/>
    <w:rsid w:val="00E01783"/>
    <w:rsid w:val="00E414A3"/>
    <w:rsid w:val="00E430F5"/>
    <w:rsid w:val="00E5208F"/>
    <w:rsid w:val="00E6242F"/>
    <w:rsid w:val="00E65FD5"/>
    <w:rsid w:val="00E73011"/>
    <w:rsid w:val="00E91013"/>
    <w:rsid w:val="00E91C51"/>
    <w:rsid w:val="00EA695C"/>
    <w:rsid w:val="00ED467C"/>
    <w:rsid w:val="00ED47B5"/>
    <w:rsid w:val="00EF2B7A"/>
    <w:rsid w:val="00EF38E1"/>
    <w:rsid w:val="00F10F78"/>
    <w:rsid w:val="00F35469"/>
    <w:rsid w:val="00F42DB6"/>
    <w:rsid w:val="00F462BA"/>
    <w:rsid w:val="00F5392E"/>
    <w:rsid w:val="00F75109"/>
    <w:rsid w:val="00F80247"/>
    <w:rsid w:val="00F967EC"/>
    <w:rsid w:val="00FA2A39"/>
    <w:rsid w:val="00FB2DDE"/>
    <w:rsid w:val="00FC1A7D"/>
    <w:rsid w:val="00FC4968"/>
    <w:rsid w:val="00FD5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117C"/>
  </w:style>
  <w:style w:type="paragraph" w:styleId="Titolo1">
    <w:name w:val="heading 1"/>
    <w:basedOn w:val="Normale"/>
    <w:next w:val="Corpodeltesto"/>
    <w:link w:val="Titolo1Carattere"/>
    <w:qFormat/>
    <w:rsid w:val="00722FA3"/>
    <w:pPr>
      <w:keepNext/>
      <w:widowControl w:val="0"/>
      <w:numPr>
        <w:numId w:val="1"/>
      </w:numPr>
      <w:tabs>
        <w:tab w:val="left" w:pos="1110"/>
      </w:tabs>
      <w:suppressAutoHyphens/>
      <w:spacing w:before="113" w:after="113"/>
      <w:ind w:left="0" w:firstLine="0"/>
      <w:jc w:val="center"/>
      <w:outlineLvl w:val="0"/>
    </w:pPr>
    <w:rPr>
      <w:rFonts w:ascii="Trebuchet MS" w:eastAsia="MS Mincho" w:hAnsi="Trebuchet MS" w:cs="Tahoma"/>
      <w:b/>
      <w:bCs/>
      <w:caps/>
      <w:kern w:val="1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F1B5A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1C5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1C5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E5208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208F"/>
  </w:style>
  <w:style w:type="paragraph" w:styleId="Pidipagina">
    <w:name w:val="footer"/>
    <w:basedOn w:val="Normale"/>
    <w:link w:val="PidipaginaCarattere"/>
    <w:uiPriority w:val="99"/>
    <w:unhideWhenUsed/>
    <w:rsid w:val="00E5208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208F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46F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46FE7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st">
    <w:name w:val="st"/>
    <w:basedOn w:val="Carpredefinitoparagrafo"/>
    <w:rsid w:val="00C154ED"/>
  </w:style>
  <w:style w:type="character" w:customStyle="1" w:styleId="Titolo1Carattere">
    <w:name w:val="Titolo 1 Carattere"/>
    <w:basedOn w:val="Carpredefinitoparagrafo"/>
    <w:link w:val="Titolo1"/>
    <w:rsid w:val="00722FA3"/>
    <w:rPr>
      <w:rFonts w:ascii="Trebuchet MS" w:eastAsia="MS Mincho" w:hAnsi="Trebuchet MS" w:cs="Tahoma"/>
      <w:b/>
      <w:bCs/>
      <w:caps/>
      <w:kern w:val="1"/>
      <w:sz w:val="28"/>
      <w:szCs w:val="28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722FA3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722FA3"/>
  </w:style>
  <w:style w:type="table" w:styleId="Grigliatabella">
    <w:name w:val="Table Grid"/>
    <w:basedOn w:val="Tabellanormale"/>
    <w:uiPriority w:val="39"/>
    <w:rsid w:val="001D72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9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vincenzo</cp:lastModifiedBy>
  <cp:revision>2</cp:revision>
  <cp:lastPrinted>2017-01-25T13:50:00Z</cp:lastPrinted>
  <dcterms:created xsi:type="dcterms:W3CDTF">2017-01-25T15:27:00Z</dcterms:created>
  <dcterms:modified xsi:type="dcterms:W3CDTF">2017-01-25T15:27:00Z</dcterms:modified>
</cp:coreProperties>
</file>